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5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03057" w:rsidTr="00E03057">
        <w:trPr>
          <w:trHeight w:val="14307"/>
        </w:trPr>
        <w:tc>
          <w:tcPr>
            <w:tcW w:w="9736" w:type="dxa"/>
          </w:tcPr>
          <w:p w:rsidR="00E03057" w:rsidRPr="00E03057" w:rsidRDefault="00E03057" w:rsidP="003C411C">
            <w:pPr>
              <w:spacing w:line="31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 </w:t>
            </w:r>
            <w:r>
              <w:rPr>
                <w:sz w:val="22"/>
              </w:rPr>
              <w:t xml:space="preserve">                 </w:t>
            </w:r>
            <w:r w:rsidRPr="00E03057">
              <w:rPr>
                <w:sz w:val="24"/>
                <w:szCs w:val="24"/>
              </w:rPr>
              <w:t xml:space="preserve">  </w:t>
            </w:r>
            <w:r w:rsidRPr="00E03057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B03DCD" w:rsidRDefault="00E03057" w:rsidP="003C411C">
            <w:pPr>
              <w:spacing w:line="310" w:lineRule="exact"/>
              <w:ind w:firstLineChars="250" w:firstLine="600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射水市新湊博物館長　　　</w:t>
            </w:r>
          </w:p>
          <w:p w:rsidR="00E03057" w:rsidRPr="00E03057" w:rsidRDefault="00E03057" w:rsidP="003C411C">
            <w:pPr>
              <w:spacing w:line="310" w:lineRule="exact"/>
              <w:ind w:firstLineChars="250" w:firstLine="600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　　　　　　　　　　　　　　 </w:t>
            </w:r>
            <w:r w:rsidRPr="00E03057">
              <w:rPr>
                <w:sz w:val="24"/>
                <w:szCs w:val="24"/>
              </w:rPr>
              <w:t xml:space="preserve">    </w:t>
            </w:r>
            <w:r w:rsidRPr="00E03057">
              <w:rPr>
                <w:rFonts w:hint="eastAsia"/>
                <w:sz w:val="24"/>
                <w:szCs w:val="24"/>
              </w:rPr>
              <w:t xml:space="preserve">　 </w:t>
            </w:r>
            <w:r w:rsidR="00B03DCD">
              <w:rPr>
                <w:sz w:val="24"/>
                <w:szCs w:val="24"/>
              </w:rPr>
              <w:t xml:space="preserve"> </w:t>
            </w:r>
            <w:r w:rsidRPr="00E03057">
              <w:rPr>
                <w:sz w:val="24"/>
                <w:szCs w:val="24"/>
              </w:rPr>
              <w:t xml:space="preserve"> </w:t>
            </w:r>
            <w:r w:rsidRPr="00E03057">
              <w:rPr>
                <w:rFonts w:hint="eastAsia"/>
                <w:sz w:val="24"/>
                <w:szCs w:val="24"/>
              </w:rPr>
              <w:t xml:space="preserve">所　在　地　　　　　　　　　　　　　</w:t>
            </w: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　　　　　　　　　　　　　　　 </w:t>
            </w:r>
            <w:r w:rsidR="00B03DCD">
              <w:rPr>
                <w:sz w:val="24"/>
                <w:szCs w:val="24"/>
              </w:rPr>
              <w:t xml:space="preserve">  </w:t>
            </w:r>
            <w:r w:rsidR="00B03DCD">
              <w:rPr>
                <w:rFonts w:hint="eastAsia"/>
                <w:sz w:val="24"/>
                <w:szCs w:val="24"/>
              </w:rPr>
              <w:t xml:space="preserve">　　</w:t>
            </w:r>
            <w:r w:rsidRPr="00E03057">
              <w:rPr>
                <w:sz w:val="24"/>
                <w:szCs w:val="24"/>
              </w:rPr>
              <w:t xml:space="preserve"> </w:t>
            </w:r>
            <w:r w:rsidRPr="00E03057">
              <w:rPr>
                <w:rFonts w:hint="eastAsia"/>
                <w:sz w:val="24"/>
                <w:szCs w:val="24"/>
              </w:rPr>
              <w:t xml:space="preserve">氏　　　名　　　　　　　　　　　印　</w:t>
            </w: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:rsidR="00E03057" w:rsidRPr="00E03057" w:rsidRDefault="00E03057" w:rsidP="003C411C">
            <w:pPr>
              <w:spacing w:line="310" w:lineRule="exact"/>
              <w:jc w:val="center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>射水市新湊博物館写真寄贈申出書</w:t>
            </w: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E03057" w:rsidRPr="00E03057" w:rsidRDefault="00E03057" w:rsidP="003C411C">
            <w:pPr>
              <w:spacing w:line="310" w:lineRule="exact"/>
              <w:rPr>
                <w:sz w:val="24"/>
                <w:szCs w:val="24"/>
              </w:rPr>
            </w:pPr>
            <w:r w:rsidRPr="00E03057">
              <w:rPr>
                <w:rFonts w:hint="eastAsia"/>
                <w:sz w:val="24"/>
                <w:szCs w:val="24"/>
              </w:rPr>
              <w:t xml:space="preserve">　写真を寄贈したいので、次のとおり申し出ます。　　　　　　　　　　　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68"/>
              <w:gridCol w:w="2270"/>
              <w:gridCol w:w="4534"/>
            </w:tblGrid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１　資料名称</w:t>
                  </w:r>
                  <w:r w:rsidRPr="00E03057">
                    <w:rPr>
                      <w:sz w:val="24"/>
                      <w:szCs w:val="24"/>
                    </w:rPr>
                    <w:t xml:space="preserve">  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</w:tr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pacing w:val="15"/>
                      <w:sz w:val="24"/>
                      <w:szCs w:val="24"/>
                    </w:rPr>
                    <w:t xml:space="preserve">２　</w:t>
                  </w:r>
                  <w:r w:rsidRPr="00E03057">
                    <w:rPr>
                      <w:rFonts w:hint="eastAsia"/>
                      <w:spacing w:val="40"/>
                      <w:kern w:val="0"/>
                      <w:sz w:val="24"/>
                      <w:szCs w:val="24"/>
                      <w:fitText w:val="880" w:id="-996400128"/>
                    </w:rPr>
                    <w:t>撮影</w:t>
                  </w:r>
                  <w:r w:rsidRPr="00E03057">
                    <w:rPr>
                      <w:rFonts w:hint="eastAsia"/>
                      <w:kern w:val="0"/>
                      <w:sz w:val="24"/>
                      <w:szCs w:val="24"/>
                      <w:fitText w:val="880" w:id="-996400128"/>
                    </w:rPr>
                    <w:t>者</w:t>
                  </w: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 xml:space="preserve">　　　　　　　　　（寄贈者との続き柄　　　　　）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 xml:space="preserve">　　　　　　　　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  <w:r w:rsidRPr="00E03057">
                    <w:rPr>
                      <w:sz w:val="24"/>
                      <w:szCs w:val="24"/>
                    </w:rPr>
                    <w:t>M・T・S・H　　年　　　月　　　日</w:t>
                  </w:r>
                </w:p>
              </w:tc>
            </w:tr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３　サイズ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４　形状・品質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 xml:space="preserve">紙焼き　　　　　　</w:t>
                  </w:r>
                  <w:r w:rsidR="003E4EFE">
                    <w:rPr>
                      <w:rFonts w:hint="eastAsia"/>
                      <w:sz w:val="24"/>
                      <w:szCs w:val="24"/>
                    </w:rPr>
                    <w:t xml:space="preserve">CD-R　　　　</w:t>
                  </w:r>
                  <w:r w:rsidRPr="00E03057">
                    <w:rPr>
                      <w:rFonts w:hint="eastAsia"/>
                      <w:sz w:val="24"/>
                      <w:szCs w:val="24"/>
                    </w:rPr>
                    <w:t>デジタルデータ</w:t>
                  </w:r>
                </w:p>
              </w:tc>
            </w:tr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５　制作年代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＊撮影年代を記載</w:t>
                  </w:r>
                </w:p>
              </w:tc>
            </w:tr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６　伝　　来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＊撮影場所、写真内容を記載</w:t>
                  </w:r>
                </w:p>
              </w:tc>
            </w:tr>
            <w:tr w:rsidR="00E03057" w:rsidRPr="00E03057" w:rsidTr="00D200CC">
              <w:trPr>
                <w:jc w:val="center"/>
              </w:trPr>
              <w:tc>
                <w:tcPr>
                  <w:tcW w:w="2268" w:type="dxa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７その他参考事項</w:t>
                  </w:r>
                </w:p>
              </w:tc>
              <w:tc>
                <w:tcPr>
                  <w:tcW w:w="6804" w:type="dxa"/>
                  <w:gridSpan w:val="2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・提供する</w:t>
                  </w:r>
                  <w:r w:rsidR="003E4EFE">
                    <w:rPr>
                      <w:rFonts w:hint="eastAsia"/>
                      <w:sz w:val="24"/>
                      <w:szCs w:val="24"/>
                    </w:rPr>
                    <w:t>写真を射水市新湊博物館がデジタルデータ化し、射水市新湊博物館が</w:t>
                  </w:r>
                  <w:r w:rsidRPr="00E03057">
                    <w:rPr>
                      <w:rFonts w:hint="eastAsia"/>
                      <w:sz w:val="24"/>
                      <w:szCs w:val="24"/>
                    </w:rPr>
                    <w:t xml:space="preserve">作成・企画する展示・図録等の販売・広報誌・ホームページ、他機関への貸出に使用することを無償で許諾します。　　　　　　　　　　　　　　　　　　　　　　</w:t>
                  </w:r>
                </w:p>
                <w:p w:rsidR="00E03057" w:rsidRPr="00E03057" w:rsidRDefault="00616912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・画像のトリ</w:t>
                  </w:r>
                  <w:bookmarkStart w:id="0" w:name="_GoBack"/>
                  <w:bookmarkEnd w:id="0"/>
                  <w:r w:rsidR="00E03057" w:rsidRPr="00E03057">
                    <w:rPr>
                      <w:rFonts w:hint="eastAsia"/>
                      <w:sz w:val="24"/>
                      <w:szCs w:val="24"/>
                    </w:rPr>
                    <w:t xml:space="preserve">ミングや利用方法等については、提供先機関に一任します。　　　　　　　　　　　　　　　　　　　　　　</w:t>
                  </w:r>
                </w:p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 xml:space="preserve">・写真に人物が含まれる場合、その肖像権に関しては私の責任において提供します。　　　　　　　　　　　　　　　　　　　</w:t>
                  </w:r>
                </w:p>
              </w:tc>
            </w:tr>
            <w:tr w:rsidR="00E03057" w:rsidRPr="00E03057" w:rsidTr="00FD56AF">
              <w:trPr>
                <w:jc w:val="center"/>
              </w:trPr>
              <w:tc>
                <w:tcPr>
                  <w:tcW w:w="9072" w:type="dxa"/>
                  <w:gridSpan w:val="3"/>
                </w:tcPr>
                <w:p w:rsidR="00E03057" w:rsidRPr="00E03057" w:rsidRDefault="00E03057" w:rsidP="00616912">
                  <w:pPr>
                    <w:framePr w:hSpace="142" w:wrap="around" w:vAnchor="page" w:hAnchor="margin" w:y="1550"/>
                    <w:spacing w:line="310" w:lineRule="exact"/>
                    <w:jc w:val="center"/>
                    <w:rPr>
                      <w:sz w:val="24"/>
                      <w:szCs w:val="24"/>
                    </w:rPr>
                  </w:pPr>
                  <w:r w:rsidRPr="00E03057">
                    <w:rPr>
                      <w:rFonts w:hint="eastAsia"/>
                      <w:sz w:val="24"/>
                      <w:szCs w:val="24"/>
                    </w:rPr>
                    <w:t>受取・返還記録</w:t>
                  </w:r>
                </w:p>
              </w:tc>
            </w:tr>
            <w:tr w:rsidR="003C411C" w:rsidRPr="00E03057" w:rsidTr="003C411C">
              <w:trPr>
                <w:jc w:val="center"/>
              </w:trPr>
              <w:tc>
                <w:tcPr>
                  <w:tcW w:w="4538" w:type="dxa"/>
                  <w:gridSpan w:val="2"/>
                </w:tcPr>
                <w:p w:rsidR="003C411C" w:rsidRPr="003C411C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3C411C">
                    <w:rPr>
                      <w:rFonts w:hint="eastAsia"/>
                      <w:sz w:val="24"/>
                      <w:szCs w:val="24"/>
                    </w:rPr>
                    <w:t>令和　　年　　月　　日</w:t>
                  </w:r>
                </w:p>
                <w:p w:rsidR="003C411C" w:rsidRPr="003C411C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3C411C">
                    <w:rPr>
                      <w:rFonts w:hint="eastAsia"/>
                      <w:sz w:val="24"/>
                      <w:szCs w:val="24"/>
                    </w:rPr>
                    <w:t xml:space="preserve">　上記物品を借り受けました。</w:t>
                  </w:r>
                </w:p>
                <w:p w:rsidR="003C411C" w:rsidRPr="003C411C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3C411C" w:rsidRPr="003E4EFE" w:rsidRDefault="009A2468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  <w:p w:rsidR="003C411C" w:rsidRPr="00E03057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4" w:type="dxa"/>
                </w:tcPr>
                <w:p w:rsidR="003C411C" w:rsidRPr="003C411C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3C411C">
                    <w:rPr>
                      <w:rFonts w:hint="eastAsia"/>
                      <w:sz w:val="24"/>
                      <w:szCs w:val="24"/>
                    </w:rPr>
                    <w:t>令和　　年　　月　　日</w:t>
                  </w:r>
                </w:p>
                <w:p w:rsidR="003C411C" w:rsidRPr="003C411C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  <w:r w:rsidRPr="003C411C">
                    <w:rPr>
                      <w:rFonts w:hint="eastAsia"/>
                      <w:sz w:val="24"/>
                      <w:szCs w:val="24"/>
                    </w:rPr>
                    <w:t>上記物品の返還を受けました。</w:t>
                  </w:r>
                </w:p>
                <w:p w:rsidR="003C411C" w:rsidRPr="003C411C" w:rsidRDefault="003C411C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</w:rPr>
                  </w:pPr>
                </w:p>
                <w:p w:rsidR="003C411C" w:rsidRPr="003E4EFE" w:rsidRDefault="003E4EFE" w:rsidP="00616912">
                  <w:pPr>
                    <w:framePr w:hSpace="142" w:wrap="around" w:vAnchor="page" w:hAnchor="margin" w:y="1550"/>
                    <w:spacing w:line="310" w:lineRule="exact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㊞</w:t>
                  </w:r>
                </w:p>
              </w:tc>
            </w:tr>
          </w:tbl>
          <w:p w:rsidR="00E03057" w:rsidRDefault="00E03057" w:rsidP="00E03057">
            <w:pPr>
              <w:spacing w:line="320" w:lineRule="exact"/>
            </w:pPr>
          </w:p>
        </w:tc>
      </w:tr>
    </w:tbl>
    <w:p w:rsidR="00C529E6" w:rsidRDefault="003C411C" w:rsidP="00E030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2374649</wp:posOffset>
                </wp:positionH>
                <wp:positionV relativeFrom="paragraph">
                  <wp:posOffset>-446981</wp:posOffset>
                </wp:positionV>
                <wp:extent cx="3913505" cy="1129356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3505" cy="1129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432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  <w:gridCol w:w="964"/>
                              <w:gridCol w:w="964"/>
                              <w:gridCol w:w="1985"/>
                              <w:gridCol w:w="964"/>
                            </w:tblGrid>
                            <w:tr w:rsidR="003C411C" w:rsidRPr="00602595" w:rsidTr="003C411C">
                              <w:trPr>
                                <w:trHeight w:val="274"/>
                              </w:trPr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3C411C" w:rsidRDefault="003C411C" w:rsidP="003C411C">
                                  <w:pPr>
                                    <w:widowControl/>
                                    <w:spacing w:line="180" w:lineRule="exact"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3C411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館長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3C411C" w:rsidRDefault="003C411C" w:rsidP="003C411C">
                                  <w:pPr>
                                    <w:widowControl/>
                                    <w:spacing w:line="180" w:lineRule="exact"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3C411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館長代理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3C411C" w:rsidRDefault="003C411C" w:rsidP="003C411C">
                                  <w:pPr>
                                    <w:widowControl/>
                                    <w:spacing w:line="180" w:lineRule="exact"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3C411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3C411C" w:rsidRDefault="003C411C" w:rsidP="003C411C">
                                  <w:pPr>
                                    <w:widowControl/>
                                    <w:spacing w:line="180" w:lineRule="exact"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3C411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館員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3C411C" w:rsidRDefault="003C411C" w:rsidP="003C411C">
                                  <w:pPr>
                                    <w:widowControl/>
                                    <w:spacing w:line="180" w:lineRule="exact"/>
                                    <w:jc w:val="center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  <w:r w:rsidRPr="003C411C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4"/>
                                      <w:szCs w:val="14"/>
                                    </w:rPr>
                                    <w:t>主務</w:t>
                                  </w:r>
                                </w:p>
                              </w:tc>
                            </w:tr>
                            <w:tr w:rsidR="003C411C" w:rsidRPr="00602595" w:rsidTr="003C411C">
                              <w:trPr>
                                <w:trHeight w:val="847"/>
                              </w:trPr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602595" w:rsidRDefault="003C411C" w:rsidP="0060259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2595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602595" w:rsidRDefault="003C411C" w:rsidP="0060259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2595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602595" w:rsidRDefault="003C411C" w:rsidP="0060259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2595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602595" w:rsidRDefault="003C411C" w:rsidP="0060259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2595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3C411C" w:rsidRPr="00602595" w:rsidRDefault="003C411C" w:rsidP="00602595">
                                  <w:pPr>
                                    <w:widowControl/>
                                    <w:jc w:val="left"/>
                                    <w:rPr>
                                      <w:rFonts w:ascii="游ゴシック" w:eastAsia="游ゴシック" w:hAnsi="游ゴシック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602595">
                                    <w:rPr>
                                      <w:rFonts w:ascii="游ゴシック" w:eastAsia="游ゴシック" w:hAnsi="游ゴシック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3C411C" w:rsidRDefault="003C411C" w:rsidP="003C41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87pt;margin-top:-35.2pt;width:308.15pt;height:8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" filled="f" stroked="f">
                <v:textbox inset="5.85pt,.7pt,5.85pt,.7pt">
                  <w:txbxContent>
                    <w:tbl>
                      <w:tblPr>
                        <w:tblW w:w="5432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  <w:gridCol w:w="964"/>
                        <w:gridCol w:w="964"/>
                        <w:gridCol w:w="1985"/>
                        <w:gridCol w:w="964"/>
                      </w:tblGrid>
                      <w:tr w:rsidR="003C411C" w:rsidRPr="00602595" w:rsidTr="003C411C">
                        <w:trPr>
                          <w:trHeight w:val="274"/>
                        </w:trPr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3C411C" w:rsidRDefault="003C411C" w:rsidP="003C411C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C411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館長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3C411C" w:rsidRDefault="003C411C" w:rsidP="003C411C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C411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館長代理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3C411C" w:rsidRDefault="003C411C" w:rsidP="003C411C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C411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3C411C" w:rsidRDefault="003C411C" w:rsidP="003C411C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C411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館員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3C411C" w:rsidRDefault="003C411C" w:rsidP="003C411C">
                            <w:pPr>
                              <w:widowControl/>
                              <w:spacing w:line="180" w:lineRule="exact"/>
                              <w:jc w:val="center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3C411C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4"/>
                                <w:szCs w:val="14"/>
                              </w:rPr>
                              <w:t>主務</w:t>
                            </w:r>
                          </w:p>
                        </w:tc>
                      </w:tr>
                      <w:tr w:rsidR="003C411C" w:rsidRPr="00602595" w:rsidTr="003C411C">
                        <w:trPr>
                          <w:trHeight w:val="847"/>
                        </w:trPr>
                        <w:tc>
                          <w:tcPr>
                            <w:tcW w:w="96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602595" w:rsidRDefault="003C411C" w:rsidP="0060259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259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602595" w:rsidRDefault="003C411C" w:rsidP="0060259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259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602595" w:rsidRDefault="003C411C" w:rsidP="0060259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259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602595" w:rsidRDefault="003C411C" w:rsidP="0060259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259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3C411C" w:rsidRPr="00602595" w:rsidRDefault="003C411C" w:rsidP="00602595">
                            <w:pPr>
                              <w:widowControl/>
                              <w:jc w:val="left"/>
                              <w:rPr>
                                <w:rFonts w:ascii="游ゴシック" w:eastAsia="游ゴシック" w:hAnsi="游ゴシック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2595">
                              <w:rPr>
                                <w:rFonts w:ascii="游ゴシック" w:eastAsia="游ゴシック" w:hAnsi="游ゴシック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3C411C" w:rsidRDefault="003C411C" w:rsidP="003C411C"/>
                  </w:txbxContent>
                </v:textbox>
              </v:rect>
            </w:pict>
          </mc:Fallback>
        </mc:AlternateContent>
      </w:r>
    </w:p>
    <w:sectPr w:rsidR="00C529E6" w:rsidSect="00E03057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7"/>
    <w:rsid w:val="003C411C"/>
    <w:rsid w:val="003E4EFE"/>
    <w:rsid w:val="00616912"/>
    <w:rsid w:val="009A2468"/>
    <w:rsid w:val="00B03DCD"/>
    <w:rsid w:val="00C529E6"/>
    <w:rsid w:val="00E0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3B6CE"/>
  <w15:chartTrackingRefBased/>
  <w15:docId w15:val="{CA977532-CB26-4AA5-BF75-507219D1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尚美</dc:creator>
  <cp:keywords/>
  <dc:description/>
  <cp:lastModifiedBy>稲垣 尚美</cp:lastModifiedBy>
  <cp:revision>4</cp:revision>
  <cp:lastPrinted>2024-04-19T07:55:00Z</cp:lastPrinted>
  <dcterms:created xsi:type="dcterms:W3CDTF">2024-04-19T07:23:00Z</dcterms:created>
  <dcterms:modified xsi:type="dcterms:W3CDTF">2024-05-02T00:00:00Z</dcterms:modified>
</cp:coreProperties>
</file>